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05. Bait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5. Bait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5. BAIT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