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Failure to ob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3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54. Failure to ob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Failure to ob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4. FAILURE TO OB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