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11353</w:t>
        <w:t xml:space="preserve">.  </w:t>
      </w:r>
      <w:r>
        <w:rPr>
          <w:b/>
        </w:rPr>
        <w:t xml:space="preserve">Leaving harvested bear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§B166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§11353. Leaving harvested bear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§11353. Leaving harvested bear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§11353. LEAVING HARVESTED BEAR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