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61. Noise suppression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1. Noise suppression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1. NOISE SUPPRESSION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