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§10201. Power to raise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Power to raise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§10201. POWER TO RAISE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