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9-405</w:t>
        <w:t xml:space="preserve">.  </w:t>
      </w:r>
      <w:r>
        <w:rPr>
          <w:b/>
        </w:rPr>
        <w:t xml:space="preserve">Assignment of security interest; duties of filing officer;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§§6,7 (AMD). PL 1969, c. 582, §5 (AMD). PL 1971, c. 11 (AMD). PL 1977, c. 526, §§88-91 (AMD). PL 1977, c. 696, §§150,151 (AMD). PL 1981, c. 279, §3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§9-405. Assignment of security interest; duties of filing officer;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§9-405. Assignment of security interest; duties of filing officer;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§9-405. ASSIGNMENT OF SECURITY INTEREST; DUTIES OF FILING OFFICER;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