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Lost, destroyed, and stolen 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§8-405. Lost, destroyed, and stolen 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Lost, destroyed, and stolen 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§8-405. LOST, DESTROYED, AND STOLEN 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