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Lien of warehouseman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§7-209. LIEN OF WAREHOUSEMAN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