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6-106</w:t>
        <w:t xml:space="preserve">.  </w:t>
      </w:r>
      <w:r>
        <w:rPr>
          <w:b/>
        </w:rPr>
        <w:t xml:space="preserve">The notice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636,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§6-106. The notice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§6-106. The notice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11, §6-106. THE NOTICE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