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Transfers excepted from this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Transfers excepted from this Article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Transfers excepted from this Article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§6-103. TRANSFERS EXCEPTED FROM THIS ARTICLE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