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§4-1301. Execution and execution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§4-1301. Execution and execution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§4-1301. EXECUTION AND EXECUTION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