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3-511</w:t>
        <w:t xml:space="preserve">.  </w:t>
      </w:r>
      <w:r>
        <w:rPr>
          <w:b/>
        </w:rPr>
        <w:t xml:space="preserve">Waived or excused presentment, protest or notice of dishonor or delay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§3-511. Waived or excused presentment, protest or notice of dishonor or delay therein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§3-511. Waived or excused presentment, protest or notice of dishonor or delay therein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§3-511. WAIVED OR EXCUSED PRESENTMENT, PROTEST OR NOTICE OF DISHONOR OR DELAY THEREIN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