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How presentment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§3-504. How presentment made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How presentment made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§3-504. HOW PRESENTMENT MADE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