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Time of 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Time of 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Time of 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§3-503. TIME OF 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