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Wrong or misspelled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Wrong or misspelled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Wrong or misspelled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§3-203. WRONG OR MISSPELLED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