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§3-1309. Enforcement of lost, destroyed or stolen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§3-1309. Enforcement of lost, destroyed or stolen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§3-1309. ENFORCEMENT OF LOST, DESTROYED OR STOLEN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