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Special indorsement; blank indorsement; anomalous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§3-1205. SPECIAL INDORSEMENT; BLANK INDORSEMENT; ANOMALOUS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