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Ambiguous terms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§3-118. Ambiguous terms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Ambiguous terms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§3-118. AMBIGUOUS TERMS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