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§2-317. Cumulation and conflict of warranties express or implied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Cumulation and conflict of warranties express or implied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§2-317. CUMULATION AND CONFLICT OF WARRANTIES EXPRESS OR IMPLIED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