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Course of performance or practical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§6 (RP).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§2-208. Course of performance or practical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Course of performance or practical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§2-208. COURSE OF PERFORMANCE OR PRACTICAL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