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§2-1405. Excused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§2-1405. Excused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§2-1405. EXCUSED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