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Economic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Economic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Economic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 ECONOMIC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