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Contrac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4. Contract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Contract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4. CONTRACT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