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2011, c. 1, Pt. AA, §1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an assistant to the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§2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§8002. DUTIES AND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