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625, §59 (AMD). PL 1975, c. 771, §121 (AMD).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