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 Duties and privileges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371 (AMD). PL 1975, c. 481,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§405. -- Duties and privileges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 Duties and privileges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§405. -- DUTIES AND PRIVILEGES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