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§3501. Labor, services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Labor, services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§3501. LABOR, SERVICES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