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§3330. CONSOLIDATION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