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§2410. Powers and duties of deputy state sealer and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Powers and duties of deputy state sealer and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§2410. POWERS AND DUTIES OF DEPUTY STATE SEALER AND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