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Measurement of 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§2 (RPR). PL 1983, c. 804,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§2362. Measurement of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Measurement of wood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§2362. MEASUREMENT OF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