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Penalties; 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§§11,14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 Penalties;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Penalties;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§201. PENALTIES;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