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Area studies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§163. Area studies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Area studies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§163. AREA STUDIES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