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w:t>
        <w:t xml:space="preserve">.  </w:t>
      </w:r>
      <w:r>
        <w:rPr>
          <w:b/>
        </w:rPr>
        <w:t xml:space="preserve">Solicitation using prescreened trigger lead information from consumer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§34 (NEW). PL 2007, c. 273, Pt. A, §41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§1330. Solicitation using prescreened trigger lead information from consumer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 Solicitation using prescreened trigger lead information from consumer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§1330. SOLICITATION USING PRESCREENED TRIGGER LEAD INFORMATION FROM CONSUMER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