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1314</w:t>
        <w:t xml:space="preserve">.  </w:t>
      </w:r>
      <w:r>
        <w:rPr>
          <w:b/>
        </w:rPr>
        <w:t xml:space="preserve">Preparation and procurement of investigative consumer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§4 (RPR). PL 1981, c. 610, §§6,7 (AMD). RR 2009, c. 2, §11 (COR).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§1314. Preparation and procurement of investigative consumer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§1314. Preparation and procurement of investigative consumer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§1314. PREPARATION AND PROCUREMENT OF INVESTIGATIVE CONSUMER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