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Cash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3. Cash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Cash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3. CASH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