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1093</w:t>
        <w:t xml:space="preserve">.  </w:t>
      </w:r>
      <w:r>
        <w:rPr>
          <w:b/>
        </w:rPr>
        <w:t xml:space="preserve">Additions to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§20 (NEW). PL 1985, c. 344, §94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§1093. Additions to</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§1093. Additions to</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§1093. ADDITIONS TO</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