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Coordination of studies and development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7 (AMD). PL 1975, c. 771, §§113-114 (AMD). PL 1977, c. 60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 Coordination of studies and development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Coordination of studies and development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 COORDINATION OF STUDIES AND DEVELOPMENT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