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State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 State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State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 STATE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