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 State military history museum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State military history museum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§227. STATE MILITARY HISTORY MUSEUM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