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Martin Luther King, Jr.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 (NEW). PL 1985, c. 787,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 Martin Luther King, Jr.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Martin Luther King, Jr.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§115. MARTIN LUTHER KING, JR.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