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§1009. RECOMMENDATIONS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