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Adjustment of dollar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623, §6 (AMD). PL 1985, c. 121 (AMD). PL 1985, c. 763, §§A15-17 (AMD). PL 1985, c. 819, §A9 (AMD). PL 1997, c. 727,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Adjustment of dollar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Adjustment of dollar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§1-106. ADJUSTMENT OF DOLLAR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