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Motorcycle racing excluded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Motorcycle racing excluded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§567. MOTORCYCLE RACING EXCLUDED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