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 Fair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Fair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§85. FAIR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