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Dairymen's conference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 Dairymen's conference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Dairymen's conference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 DAIRYMEN'S CONFERENCE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