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 ADVERTISING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