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 License necessary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 LICENSE NECESSARY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