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3653</w:t>
        <w:t xml:space="preserve">.  </w:t>
      </w:r>
      <w:r>
        <w:rPr>
          <w:b/>
        </w:rPr>
        <w:t xml:space="preserve">Joint and several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672, §42 (RP). PL 1981, c. 368, §6 (REEN). PL 1987, c. 383,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§3653. Joint and several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§3653. Joint and several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§3653. JOINT AND SEVERAL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