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3555</w:t>
        <w:t xml:space="preserve">.  </w:t>
      </w:r>
      <w:r>
        <w:rPr>
          <w:b/>
        </w:rPr>
        <w:t xml:space="preserve">Training and field trials for beagles and other rabbit hounds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§3555. Training and field trials for beagles and other rabbit hounds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§3555. Training and field trials for beagles and other rabbit hounds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§3555. TRAINING AND FIELD TRIALS FOR BEAGLES AND OTHER RABBIT HOUNDS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