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Special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1987, c. 402, §A78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§324. Special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Special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§324. SPECIAL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